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A2E87">
      <w:pPr>
        <w:keepNext w:val="0"/>
        <w:keepLines w:val="0"/>
        <w:widowControl/>
        <w:suppressLineNumbers w:val="0"/>
        <w:jc w:val="both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一等奖学金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获奖名单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（46人）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 </w:t>
      </w:r>
    </w:p>
    <w:tbl>
      <w:tblPr>
        <w:tblStyle w:val="3"/>
        <w:tblW w:w="87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4562"/>
        <w:gridCol w:w="1904"/>
      </w:tblGrid>
      <w:tr w14:paraId="3B632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34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班级代码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0D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拟获一等奖学金学生名单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53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奖学金类别</w:t>
            </w:r>
          </w:p>
        </w:tc>
      </w:tr>
      <w:tr w14:paraId="78414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81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C6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温雅欣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6B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59975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83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C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89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4DA9F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F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6C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罗晓宇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00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702E1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5D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B5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骆缘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5B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3FC91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33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9A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朱金玲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E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501EB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95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B7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叶鑫雨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89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6C997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AA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79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官文进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9E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19186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2E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电信A2326班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7B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余佳佳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A6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2EC70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02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45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熊影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0A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430FD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5A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6C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吴怡楚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37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0F696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0C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3C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黄禹荣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BB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1CC4E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8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5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F8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6664E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56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0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曾宇欣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46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091C5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5E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6A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张紫霞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AB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2EE60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23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6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肖倩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1B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047DA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23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E0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洪海燕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FE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43B7A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B2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A8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杨国开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2D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45ED3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90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65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段艺茹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CF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7AAE3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54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84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黄婷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E8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10F83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1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04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罗恒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94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18095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FA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D0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方誉霏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4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3079A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82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E6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郑心颖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E9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7698C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3F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C1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胡俊雨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C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06650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38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C5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郑孟豪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F4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3A805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7B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E4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戴隆玉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FE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583C7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85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E8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90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76DBF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D0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D4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丁紫怡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7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0FB40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9B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30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陈倩婧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F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50629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78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79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肖慧羽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F2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58A82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CF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电信A24111班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E2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黄采青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23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01027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F3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8D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张雅欣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B2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5BC92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78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88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曾伟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62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17F4A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0A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37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张倩倩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40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0E865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00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FC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江梦芸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8B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5A03B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AA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DD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刘乐梅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5A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1BFA6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C7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88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朱紫菡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9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7ABB7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61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63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王思盈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92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5B23A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6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12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谢梦萍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C5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45003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69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7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张健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A7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5B3FD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C5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0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刘倩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1B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7FFA5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6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CC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吴逸清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22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20045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12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C3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陈子恒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F3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7C452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D3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9C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马晶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F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1676F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C4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A9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F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13FE8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E4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E9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73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  <w:tr w14:paraId="7945F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6C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84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韩雨蝶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DB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一等奖学金</w:t>
            </w:r>
          </w:p>
        </w:tc>
      </w:tr>
    </w:tbl>
    <w:p w14:paraId="3B496539">
      <w:pP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br w:type="page"/>
      </w:r>
    </w:p>
    <w:p w14:paraId="67DD3DAA">
      <w:pPr>
        <w:keepNext w:val="0"/>
        <w:keepLines w:val="0"/>
        <w:widowControl/>
        <w:suppressLineNumbers w:val="0"/>
        <w:jc w:val="both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二等奖学金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获奖名单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（123人）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 </w:t>
      </w:r>
    </w:p>
    <w:tbl>
      <w:tblPr>
        <w:tblStyle w:val="3"/>
        <w:tblW w:w="87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4562"/>
        <w:gridCol w:w="1904"/>
      </w:tblGrid>
      <w:tr w14:paraId="3BA34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19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班级代码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91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拟获二等奖学金学生名单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75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奖学金类别</w:t>
            </w:r>
          </w:p>
        </w:tc>
      </w:tr>
      <w:tr w14:paraId="0F3E8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9E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94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杨静娴、周裕雄、刘雨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80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03920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74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11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黄心增、曾健强、刘菁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7F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40AE4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F0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37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黄沁琳、魏凤梅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A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51ACC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A7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9E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贺凯容、方菲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31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501C1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45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F7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胡玥、曾悦悦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8E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5CC3E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28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99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陈婷、符君陈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61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44D42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9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51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邓樱梓、陈慧馨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80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24916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85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电信A2326班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85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戴梦玲、余鸿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B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300F3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DA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20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杨佳莉 周烨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62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0A322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38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97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宋红燕、熊小青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BB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0A21F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C1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7D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肖小倩、何烨缤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56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2E005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95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ED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曹昊阳、周捷敏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F5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7A093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1D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5F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黄珍珍、朱颖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C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62BD5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C8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4A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赵如芯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85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60D6A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C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CC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李静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25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6F4F3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4D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1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胡佳健 罗羽佳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6F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1EFCC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9B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C7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万雨欣 王兰飞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FB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2FCE1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2B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5F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陈静钰 谭佳妮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85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5C691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A7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CC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丁雨欣、龚思渝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C0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0AD8C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86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BB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胡念祖、江晗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B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4EBAA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EC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B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阮钰清、罗莉文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94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2A161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6E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B5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王俊怡、陶丽莉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D2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2797E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1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0F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周王林、周灵彬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E1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5AD30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6F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0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邓文、何鑫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7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2F3D7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0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78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汪惠芳，杨思慧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62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1A61C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D3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33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纪萍、钟毅洁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D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1A5B5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7A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F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王玉兰、汪如意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55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7C75A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22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34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聂宏涛、万苏莹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61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5C0ED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20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E4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刘小凤、程欣颖、谢恩琦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80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5FCE5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3C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32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曾妍容、焦姗姗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C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61113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9A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3A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石罗淋、邱智盈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4C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7D09E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0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电信A24111班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2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钟嘉瑶 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E1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12898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3A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电信A2481班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12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高祎曼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68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5E1B2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AA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DD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易凤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E9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13BD5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8B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BC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78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00670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E7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2B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陈冬怡，支雨童，朱林松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D7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73843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78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F8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张佳玉 赵芯茹 周文文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CE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44C32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77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0C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罗紫镁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52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04AC2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C4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电信S2513班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20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陈静怡、邹嘉伟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AD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1EA1F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76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A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路安磊 蒋燊辉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FD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09B6B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92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BF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范瑞博、林福荣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76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4BCD1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E9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6B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谢鑫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26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2BF22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FC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2E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高建超，龚馨茹，苏红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D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7CA38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4B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D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邵俊伟，张书华，毕静怡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FA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326DE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0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C5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郭怡佳、高诗洁、邓萱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87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0653F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DA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DF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蔡智星，王梦涵，江欣妍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8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539EC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CC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D7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胡梓怡，刘佳慧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46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75630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0F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F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陈城祥、刘兴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2B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0C936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6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19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梁礼莲、艾阳健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1F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55235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83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82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王俊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44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7069B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DC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7C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曾委林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5E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6F9B4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CF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ED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李佳怡、吴甜甜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8A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1A7D2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C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18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周乐雯、王靖婷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31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58418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99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2B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李文静 熊萍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69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2C063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19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E7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易江萍、晏云丹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73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6B094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24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AA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姜钦欢、曾美嘉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27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5CA65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9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02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陆昊涵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60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7F418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81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5E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陈明慧、黄子怡、陈惠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0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76F5E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CE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C1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赵姝慧、王彤瑶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26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623F1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57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0B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管佳熠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0D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236F4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F3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0E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丁小玉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FF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063FB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3B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0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潘建明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DF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4E1F2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7D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电信A2581班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98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刘骅仪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2E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78942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13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30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赵家乙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8F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  <w:tr w14:paraId="2A3CA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B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C2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周衍欢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09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二等奖学金</w:t>
            </w:r>
          </w:p>
        </w:tc>
      </w:tr>
    </w:tbl>
    <w:p w14:paraId="17B031A7">
      <w:r>
        <w:br w:type="page"/>
      </w:r>
    </w:p>
    <w:p w14:paraId="0697D03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225" w:afterAutospacing="0"/>
        <w:ind w:right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三等奖学金获奖名单（254人）：</w:t>
      </w:r>
    </w:p>
    <w:tbl>
      <w:tblPr>
        <w:tblStyle w:val="3"/>
        <w:tblW w:w="87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4562"/>
        <w:gridCol w:w="1904"/>
      </w:tblGrid>
      <w:tr w14:paraId="40520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9B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班级代码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E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拟获三等奖学金学生名单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AC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奖学金类别</w:t>
            </w:r>
          </w:p>
        </w:tc>
      </w:tr>
      <w:tr w14:paraId="45BE3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6F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B1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张嘉颖、曹悦、管婧怡、扶小东、曹思为、黄慧琪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16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21FDA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7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D9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万浩伦、郝康琳、罗金雄、许锦元、陈思怡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68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4D6D0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D0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AA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陈琪、陶雅萍、王友劲、周何义浩、黄辰鸿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2D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6C56F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34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0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黄静、吴志成、陈梦双、曹华丹、盛雯莉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09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69A20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7F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1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罗娜、钟佳玲、黄玉婷、肖之琳、严鑫慧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AA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2575C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F9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2B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刘艳虹、钟智佳、黄佳音、甘甜、欧阳婉丽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AC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599D8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B0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65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韩磊、龚志江、吴丽康、马磊、张民清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D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0759A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C7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电信A2326班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2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占淑轩、吴敏丽、汤丽笑、李艳红、周建洋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9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0B4C5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1E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B6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彭庆彪、刘悦茹、王晓、汪林涵、胡雅婧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A2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4FB70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33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98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肖琪、钟苑财、胡胜阳、吴伟杰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17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630B5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30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3B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曹佳敏、熊浩然、范泽君、刘水玲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51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5B87F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38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21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付菲、李晨夕、阮少平、李鹏怡、董成豪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08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09168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F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A9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尹淑敏、刘淑萍、洪宏、熊佳欣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2B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4DDF0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B5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6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刘楷麟，查微，单倪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AE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73D8D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5B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3E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陈林云、李京霏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E9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25778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FC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91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季如馨、但志霞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95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60F05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2B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AC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柴俊、蓝海、陈瑞雪、盛紫珊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5C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6DD69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41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CB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郑智余 吴广安 张英姿 张焱志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3E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057BE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13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01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罗欣 张小替 王诗柠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D2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0B6EE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31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25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周林峰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AB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09E2D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6F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7D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陈茜希、范钰荧、段思妮、陈云熙、曾静文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08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79CEA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9F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32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李怡锦、李天鑫、江家怡、李云杰、潘炎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0A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13B19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35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73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林婧婧、潘雨欣、孙伟锋、梁爽、廖慧榕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4E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03E3E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9D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3F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唐嘉苑、王雨翔、王雪、王诗鑫、熊若亚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DA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2DE7B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84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1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张世容、余佳莹、余云云、张艺珍、袁秀秀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E5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04E68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2E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75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陈钰祯、黄婷、郝称云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6C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45708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E9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33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彭丽萍，许茹芸，聂佳怡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D7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186FD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AA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F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郭新莹、丁佳丽、刘佳、邹彩晨、胡雅诗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CF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1F262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9B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FB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万嘉欣、严紫凝、徐添志、徐天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4C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120A2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41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BF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任帅、鄢坤、刘盼、刘小凡、刘飞凡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2C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5C90D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F0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31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胡煜妍、康纯、余檬檬、欧阳蕊倩、赖子叶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49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3AA0C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8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57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赖李明、蓝佳颖、欧阳巧、姜雨彤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8C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3F101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DB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A3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周雅婷、眭艺霖、夏晨溪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8C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36A00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71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电信A24111班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4F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曾清玉 李维杰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72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6A9BF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99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电信A2481班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12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韩佳瑜、邹旭堃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F7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132B8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E3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BB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黄海涛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A1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48962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4A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9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陈曼琪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A3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6F7C2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54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电信S2513班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D2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曾庆志、熊丽君、李福、刘博伦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F5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5C48D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A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3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程思阳，黄湘贺，饶紫玲，钟鸣雁，徐舒胭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B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08606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0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68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林思君 李雯欣 余雅晨 周玉婷 程文慧 刘媛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1A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46967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C5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E8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吴兢咏，张家丽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4E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017BF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26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43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林肇洁 邓佳乐 章文军 卢松 温吉祥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A4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580BB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A7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37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邓棋、鲍安琪、胡明康、邓荣华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E0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22480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55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07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江宇航、易宇鹏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E6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7FF32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49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6A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余欣雨，熊民权，蔡欣妍，吴紫嫣，邱许文，史依琳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A7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4C187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FE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20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章偲颖，刘吉宝，冯艺青，陈欣怡，张莹莹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42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4A3BC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CF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47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胡琳、曾盈、万飞凡、姜菲、余洋森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7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69F0B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48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C0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邓卿，张悦，余艳萍，郭志强，潘海东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7A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15F67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95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FD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邹馨，邱春艳，胡琳琳，钟福州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1C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54900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97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6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谢源德、曾玉莲、欧阳新旗、张欣莹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30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55E67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22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F0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罗鑫、楼宁宁、邹元利、郑晓彤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71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2ACB9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B3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BE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刘青山，屈鹏宇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C0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0B47D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1F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34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徐龙辉、熊程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69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14FE5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FA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0C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陈璐、叶婧琳、陈淑惠、叶依美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79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0A33B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98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B2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叶芳颖、曾茜敏、韩雨鑫、陈淇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06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50134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CF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B7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范乐平、姜欣悦、肖雨荷、陈佳璐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15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6C3C1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44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B5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娄佳怡、汪文慧、何圣平、万梦琪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7A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4E6F8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4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04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周子琴、彭文亮、于佳佳、桂佳琪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A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355DB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9B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A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徐俊杰、胡秀泽、刘佳丽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A2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191EE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E4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8B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万雨馨、冯倩云、祝晓云、温哲宇、吴佳怡、李碧贝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6D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60C86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BB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7E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陈祉凝、俞悦、赵慧婷、梁宇欣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72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3CAA4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9D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EF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尹傲晴、罗丹、王佳钰、谭佳桐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B4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00D27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DA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77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刘宝平、田明慧、曾美怡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DE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49AAE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0E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7E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方思凡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80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1E55D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AB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电信A2581班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09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黄忱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1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39F03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94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6C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78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  <w:tr w14:paraId="29D73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60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4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魏雨馨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0D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三等奖学金</w:t>
            </w:r>
          </w:p>
        </w:tc>
      </w:tr>
    </w:tbl>
    <w:p w14:paraId="67949FD6">
      <w:r>
        <w:br w:type="page"/>
      </w:r>
    </w:p>
    <w:p w14:paraId="11D2D52A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三好学生获奖名单（250人）：</w:t>
      </w:r>
    </w:p>
    <w:tbl>
      <w:tblPr>
        <w:tblStyle w:val="3"/>
        <w:tblW w:w="87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4562"/>
        <w:gridCol w:w="1904"/>
      </w:tblGrid>
      <w:tr w14:paraId="0328D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60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班级代码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93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拟获三好学生名单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EB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奖学金类别</w:t>
            </w:r>
          </w:p>
        </w:tc>
      </w:tr>
      <w:tr w14:paraId="21176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22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8E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温雅欣、杨静娴、周裕雄、刘雨、张嘉颖、曹悦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74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4C26C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E3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DE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陈莹，黄心增，曾健强，刘菁，万浩伦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E8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55092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1B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0F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罗晓宇、黄沁琳、陈琪、陶雅萍、魏凤梅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D5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08B82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8E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D5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骆缘、贺凯容、方菲、黄静、吴志成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D4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30919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38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B8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朱金玲、曾悦悦、罗娜、黄玉婷、胡玥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5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23DC7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B7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95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叶鑫雨、符君陈、陈婷、刘艳虹、钟智佳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48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6E444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A7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F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官文进、邓樱梓、陈慧馨、韩磊、龚志江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8A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2E795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71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电信A2326班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2C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余佳佳、戴梦玲、余鸿、占淑轩、汤丽笑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EA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78C40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98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1A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熊影 杨佳莉 周烨 彭庆彪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10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6B016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E7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3C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吴怡楚、宋红燕、熊小青、肖琪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1B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550E0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D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52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黄禹荣、肖小倩、何烨缤、曹佳敏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36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6E4E8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F1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4A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付菲、阮少平、全燕、周捷敏、曹昊阳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08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6694C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31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B5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黄珍珍、朱颖、曾宇欣、尹淑敏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D4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77472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83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9D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张紫霞，赵如芯，刘楷麟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8F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305D2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FA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EA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肖倩、李京霏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D0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47197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68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7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洪海燕、李静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32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200AA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9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0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胡佳健 罗羽佳 柴俊 蓝海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AE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395E8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C7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22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郑智余 吴广安 王兰飞 万雨欣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06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44411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35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6A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陈静钰 罗欣 谭佳妮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0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1EEFA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1F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DE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杨国开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2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3D085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C0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3E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段艺茹、丁雨欣、龚思渝、陈茜希、范钰荧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40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53E13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C8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C1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黄婷、胡念祖、江晗、李怡锦、李天鑫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16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1B18F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1B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CB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阮钰清、罗恒、罗莉文、林婧婧、潘雨欣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A8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6C5BE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E0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7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王俊怡、陶丽莉、方誉霏、唐嘉苑、王雨翔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19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1F128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7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B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郑心颖、周王林、周灵彬、张世容、余佳莹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31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3FCA9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2A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3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胡俊雨、邓文、何鑫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23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2BE89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FA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83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郑孟豪，汪惠芳，许茹芸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BA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300D1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B6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E0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戴隆玉、纪萍、郭新莹、钟毅洁、刘佳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8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0222C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2D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EA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王玉兰、汪如意、万嘉欣、徐天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DE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1515F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ED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A6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董莉、聂宏涛、万苏莹、任帅、鄢坤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FB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0D4F7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A6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1B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丁紫怡、刘小凤、程欣颖、谢恩琦、胡煜妍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CF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7277A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38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60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曾妍容、陈倩婧、焦姗姗、赖李明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7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0EE5B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9E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23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石罗淋，周雅婷，肖慧羽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82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03E01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C9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电信A24111班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A9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黄采青 钟嘉瑶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C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7B967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DE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电信A2481班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4D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韩佳瑜、高祎曼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7F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4C548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EF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E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易凤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9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259D3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3F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7E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张雅欣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2F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25240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F1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电信S2513班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41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曾庆志、熊丽君、陈静怡、邹嘉伟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60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3FF79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72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6D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陈冬怡，程思阳，支雨童，朱林松，黄湘贺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46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25C45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62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2B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张佳玉 林思君 周文文 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赵芯茹 刘媛 李雯欣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A2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0021C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9A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CB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罗紫镁，张家丽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2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14594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C5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E9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路安磊 林肇洁 邓佳乐 蒋燊辉 章文军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0C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7743D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D7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80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曾伟、范瑞博、林福荣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7D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04798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A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1B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张倩倩、谢鑫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25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35012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5B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F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江梦芸，高建超，龚馨茹，苏红，余欣雨，熊民权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7C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13F18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58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D1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张书华，章偲颖，邵俊伟，毕静怡，刘乐梅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51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2C3CC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85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7D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胡琳、郭怡佳、曾盈、朱紫菡、邓萱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67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7CBC7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DF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0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蔡智星，王梦涵，江欣妍，邓卿，潘海东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48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6E9CC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01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69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刘佳慧，邱春艳，胡梓怡，王思盈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7C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47A68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05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F5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谢梦萍、陈城祥、刘兴、谢源德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93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094EE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A1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A4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张健、梁礼莲、艾阳健、罗鑫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0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44A67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1B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5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王俊，刘青山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B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0E95C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9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69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曾委林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C3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782FB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B5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08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刘倩、李佳怡、陈淑惠、吴甜甜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F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6F9DB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30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67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吴逸清、叶芳颖、王靖婷、周乐雯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11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782DF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22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86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李文静 熊萍 范乐平 姜欣悦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5B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35AE2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7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38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陈子恒、易江萍、晏云丹、娄佳怡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FD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2E511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B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A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马晶、姜钦欢、曾美嘉、周子琴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16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646EB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1A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91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陆昊涵、徐俊杰、胡秀泽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0D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16631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29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E7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胡燕、陈明慧、黄子怡、陈惠、万雨馨、冯倩云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12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4ADFC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3D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C3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陈祉凝、俞悦、李琪、赵姝慧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D9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76C52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09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D1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罗丹、尹傲晴、管佳熠、王佳钰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E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4C1F2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1F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8F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韩雨蝶、丁小玉、刘宝平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DB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7D28F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22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75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潘建明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01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2B59F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F9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电信A2581班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16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刘骅仪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87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34F4E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DF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C2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赵家乙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9B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  <w:tr w14:paraId="65EED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87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47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周衍欢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4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</w:tr>
    </w:tbl>
    <w:p w14:paraId="5529A9B4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br w:type="page"/>
      </w:r>
    </w:p>
    <w:p w14:paraId="2607D7B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225" w:afterAutospacing="0"/>
        <w:ind w:right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单科优秀奖获奖名单（162人）：</w:t>
      </w:r>
    </w:p>
    <w:tbl>
      <w:tblPr>
        <w:tblStyle w:val="3"/>
        <w:tblW w:w="87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4562"/>
        <w:gridCol w:w="1904"/>
      </w:tblGrid>
      <w:tr w14:paraId="4F4C2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C4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班级代码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E4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拟获单科优秀奖学生名单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C0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奖学金类别</w:t>
            </w:r>
          </w:p>
        </w:tc>
      </w:tr>
      <w:tr w14:paraId="624CB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D0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62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温雅欣、周裕雄、刘雨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14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30A19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C3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E4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19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33C94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34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0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罗晓宇、黄辰鸿、陶雅萍、魏凤梅、黄沁琳、周何义浩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84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130B7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28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A7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骆缘、贺凯容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DF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5C086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52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EB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朱金玲、罗娜、曾悦悦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4D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126A8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4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B9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陈婷、叶鑫雨、符君陈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8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22C7F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93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43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官文进 邓樱梓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BE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7470C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04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电信A2326班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F6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戴梦玲、余鸿、汤丽笑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40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72B5C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0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A3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熊影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7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04DCE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FE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19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吴怡楚、宋红燕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D4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0C20A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57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55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黄禹荣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16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76893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5D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CD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许天赐、曹昊阳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FD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228A4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3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49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尹淑敏、朱颖、洪宏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9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5BA2E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32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64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赵如芯，张紫霞，刘楷麟，查微，单倪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E4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73414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E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3C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李京霏，梁静芸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F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1D83F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04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EC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但志霞、洪海燕、李静、朱津玉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5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44C41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0E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71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胡佳健、蓝海、罗羽佳、李慧钰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92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132C4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D9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28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郑智余 吴广安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BA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5CFA8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35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A4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陈静钰 王俊 张小替 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DC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3961E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B3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44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杨国开 周林峰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0E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129C3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8B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1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曾思翔、段思妮、龚思渝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5E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0D597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6C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3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黄婷、李怡锦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64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5B396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9B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3C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罗恒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30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55FC6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8F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02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王俊怡、陶丽莉、熊若亚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90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1A4A6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D9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20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郑心颖、钟佳怡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5B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44F29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54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99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胡俊雨、邓文、蓝佳凯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E2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4A401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9C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73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郑孟豪，许茹芸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9E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0D4CE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16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A0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戴隆玉、纪萍、郭新莹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84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1B0DE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AC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B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王玉兰、汪如意、徐天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CA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238EE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4A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F6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鄢坤、董莉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5F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0E26B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4F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F5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丁紫怡、程欣颖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11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2453D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56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FA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曾妍容、陈倩婧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1A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2B0D5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53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D8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周雅婷，夏晨溪，邱智盈，石罗淋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F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35DCC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64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电信A24111班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B5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黄采青 曾清玉 钟嘉瑶 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B9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17129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02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电信A2481班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85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韩佳瑜、邹旭堃、高祎曼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83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445F3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03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52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易凤、黄海涛、漆嘉帝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B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21FD9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F9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5E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张雅欣、罗敏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3C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12E0A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F3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电信S2513班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C5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曾庆志、熊丽君、李福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68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46D79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CF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0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陈冬怡，支雨童，朱林松，程思阳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C8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77323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6A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A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张佳玉 林思君 刘媛 康欢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ED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41644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07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07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罗紫镁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8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0A929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1B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5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路安磊 殷江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CD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62E3C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EE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5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范瑞博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DC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21B24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E7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4E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张倩倩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2A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4B877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4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F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高建超，龚馨茹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4F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4BCD6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1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D5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刘乐梅，徐余航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B8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6DB07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3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0A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胡琳、郭怡佳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6E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6EA44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5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64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蔡智星、王梦涵、洪睿泽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EA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3633C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14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76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邹馨、王思盈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2E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735AA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4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18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陈城祥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B3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0E4BF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9D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66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张健、艾阳健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72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23858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B9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AB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王俊、刘青山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EA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04579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BF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71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曾委林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7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1C41A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0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07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陈璐、付金国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59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5672C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52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7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邬圆媛、杨佳瑶、周乐雯、叶芳颖、吴逸清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1D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141AE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7B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85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陈子恒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8E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75A0F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4F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0D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曾美嘉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2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50D48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76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14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徐俊杰、陆昊涵、刘佳丽、胡秀泽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91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2DD38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4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3B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AA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37824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FF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DE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陈祉凝、李琪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65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6666A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BF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5F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罗丹、尹傲晴、王佳钰、周梦媛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34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1517F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BA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D1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韩雨蝶、兰鑫民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0D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5675A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62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95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方思凡、潘建明、孔梦婷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53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0B9AE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01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电信A2581班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A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黄忱 李声浪 刘骅仪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B0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275E2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B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9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赵家乙、韩敏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F1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  <w:tr w14:paraId="05DE1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AF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C7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周衍欢 魏雨馨  张媛媛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42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单科优秀奖</w:t>
            </w:r>
          </w:p>
        </w:tc>
      </w:tr>
    </w:tbl>
    <w:p w14:paraId="26597D2F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br w:type="page"/>
      </w:r>
    </w:p>
    <w:p w14:paraId="5E25AE5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225" w:afterAutospacing="0"/>
        <w:ind w:right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优秀学生干部奖获奖名单（61人）：</w:t>
      </w:r>
    </w:p>
    <w:tbl>
      <w:tblPr>
        <w:tblStyle w:val="3"/>
        <w:tblW w:w="91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0"/>
        <w:gridCol w:w="4563"/>
        <w:gridCol w:w="2292"/>
      </w:tblGrid>
      <w:tr w14:paraId="354A5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A6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班级代码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9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拟获优秀学生干部学生名单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92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奖学金类别</w:t>
            </w:r>
          </w:p>
        </w:tc>
      </w:tr>
      <w:tr w14:paraId="41D73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05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5A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丁智杰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23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55CE5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64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73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郝康琳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4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46B23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38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E4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熊昊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C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26B9D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8C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8F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朱金玲、罗娜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B2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7256B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08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9F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陈婷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65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71E02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6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电信A2326班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D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雷晨磊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C5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0E1BA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E9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B2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袁祎聪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57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41220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83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16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曾志明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65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6D5EB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2C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1B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谢焱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CB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1C3DE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79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电信A2334班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A7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周捷敏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6F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6A53B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35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电信A2351班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9B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陈柯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F8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1145D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02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F0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陈瑞雪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38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51C16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9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BE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张焱志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DC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2CB33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86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60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张小替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8F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557F5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7C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D3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丁雨欣、吴超、曾静文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E0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33576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3B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41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胡念祖、江晗、江家怡、李怡锦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71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36B45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4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27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阮钰清、廖慧榕、罗莉文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0E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6FFC6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E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F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王雪、王诗鑫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82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652FF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51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D9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郑心颖、钟佳怡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1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17833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21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DD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郑孟豪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BD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69FE7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30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E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纪萍 钟毅洁 陈凯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C1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033F5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2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B7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张璟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55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2C559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0A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60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周震东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D0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0634B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1A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53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刘小凤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B4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3C544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B7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81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肖慧羽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E3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5D53F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40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3B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陈倩婧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3D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1C2BB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71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电信A2461班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E4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詹嘉萍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44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6AE33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3A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E5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朱林松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B6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24983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5A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68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康欢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06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22279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4B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B6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路安磊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B7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534B0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4A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3B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江宇航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25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6DC20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C6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1C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陈丽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E8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0AD96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FC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C2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邵俊伟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7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518A1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8D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AF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郭怡佳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DA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3F25D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3F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7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郭志强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7B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6ADC1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BE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FC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李付亮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85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53DA1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EA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D8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王丽冰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FD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09593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EB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71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彭兴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6B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3C06A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AD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B2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李佳怡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76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1DEDC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AA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21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范乐平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B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45BD5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DF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电信S2533班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90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周子琴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94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1B4B3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AB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90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陈大胡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D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659B2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3E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3B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祝晓云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09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751E2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13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41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李琪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8D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72B4E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FD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电信B2542班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6E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尹傲晴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4D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45F1B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7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电信A2581班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B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刘骅仪 张世杰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82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719D3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0D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49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赵家乙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C5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  <w:tr w14:paraId="6650E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AA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电信A25141班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91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艾立强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1F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</w:tr>
    </w:tbl>
    <w:p w14:paraId="20F7E4E0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005858"/>
    <w:rsid w:val="1112387A"/>
    <w:rsid w:val="37005858"/>
    <w:rsid w:val="43C86153"/>
    <w:rsid w:val="532B0103"/>
    <w:rsid w:val="577D2F0F"/>
    <w:rsid w:val="5DC3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customStyle="1" w:styleId="5">
    <w:name w:val="标题仿宋"/>
    <w:basedOn w:val="1"/>
    <w:qFormat/>
    <w:uiPriority w:val="0"/>
    <w:pPr>
      <w:jc w:val="center"/>
    </w:pPr>
    <w:rPr>
      <w:rFonts w:hint="eastAsia" w:ascii="Calibri" w:hAnsi="Calibri" w:eastAsia="仿宋"/>
      <w:b/>
      <w:sz w:val="44"/>
      <w:szCs w:val="36"/>
    </w:rPr>
  </w:style>
  <w:style w:type="paragraph" w:customStyle="1" w:styleId="6">
    <w:name w:val="正文仿宋"/>
    <w:basedOn w:val="1"/>
    <w:uiPriority w:val="0"/>
    <w:pPr>
      <w:ind w:firstLine="883" w:firstLineChars="200"/>
      <w:jc w:val="left"/>
    </w:pPr>
    <w:rPr>
      <w:rFonts w:hint="eastAsia" w:ascii="Calibri" w:hAnsi="Calibri" w:eastAsia="仿宋"/>
      <w:sz w:val="32"/>
      <w:szCs w:val="36"/>
    </w:rPr>
  </w:style>
  <w:style w:type="paragraph" w:customStyle="1" w:styleId="7">
    <w:name w:val="样式1"/>
    <w:basedOn w:val="1"/>
    <w:uiPriority w:val="0"/>
    <w:pPr>
      <w:spacing w:line="560" w:lineRule="exact"/>
      <w:ind w:firstLine="420" w:firstLineChars="200"/>
      <w:jc w:val="left"/>
    </w:pPr>
    <w:rPr>
      <w:rFonts w:hint="default" w:eastAsia="仿宋_GB2312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625</Words>
  <Characters>819</Characters>
  <Lines>0</Lines>
  <Paragraphs>0</Paragraphs>
  <TotalTime>5</TotalTime>
  <ScaleCrop>false</ScaleCrop>
  <LinksUpToDate>false</LinksUpToDate>
  <CharactersWithSpaces>821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2026-09-24T08:23:00Z</dcterms:created>
  <dc:creator>开心肖肖乐 </dc:creator>
  <cp:lastModifiedBy>开心肖肖乐 </cp:lastModifiedBy>
  <dcterms:modified xsi:type="dcterms:W3CDTF">2026-09-28T02:16:20Z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2F57C0FAFFDC432EB6E3747F73294062_11</vt:lpwstr>
  </property>
  <property fmtid="{D5CDD505-2E9C-101B-9397-08002B2CF9AE}" pid="4" name="KSOTemplateDocerSaveRecord">
    <vt:lpwstr>eyJoZGlkIjoiMzhiZTZlZjIzNzk5NTc2YjZjYWQxOGNhMTEyMmEzOGIiLCJ1c2VySWQiOiIzNjk5MzE0NzUifQ==</vt:lpwstr>
  </property>
</Properties>
</file>